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D4E" w:rsidRDefault="00EB2D4E" w:rsidP="00F25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EB2D4E" w:rsidRDefault="00EB2D4E" w:rsidP="00F25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 муниципальных служащих органа местного самоуправления муниципального образования Советский сельсовет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работников муниципальных учреждений и фактических затра</w:t>
      </w:r>
      <w:r w:rsidR="009309F9">
        <w:rPr>
          <w:b/>
          <w:sz w:val="28"/>
          <w:szCs w:val="28"/>
        </w:rPr>
        <w:t xml:space="preserve">т на их денежное содержание за 1 </w:t>
      </w:r>
      <w:r w:rsidR="00D67011">
        <w:rPr>
          <w:b/>
          <w:sz w:val="28"/>
          <w:szCs w:val="28"/>
        </w:rPr>
        <w:t>пол.</w:t>
      </w:r>
      <w:bookmarkStart w:id="0" w:name="_GoBack"/>
      <w:bookmarkEnd w:id="0"/>
      <w:r w:rsidR="009309F9">
        <w:rPr>
          <w:b/>
          <w:sz w:val="28"/>
          <w:szCs w:val="28"/>
        </w:rPr>
        <w:t xml:space="preserve"> 2019</w:t>
      </w:r>
      <w:r>
        <w:rPr>
          <w:b/>
          <w:sz w:val="28"/>
          <w:szCs w:val="28"/>
        </w:rPr>
        <w:t xml:space="preserve"> год</w:t>
      </w:r>
    </w:p>
    <w:p w:rsidR="00EB2D4E" w:rsidRDefault="00EB2D4E" w:rsidP="00F25901">
      <w:pPr>
        <w:jc w:val="center"/>
        <w:rPr>
          <w:b/>
          <w:sz w:val="28"/>
          <w:szCs w:val="28"/>
        </w:rPr>
      </w:pPr>
    </w:p>
    <w:p w:rsidR="00EB2D4E" w:rsidRDefault="00EB2D4E" w:rsidP="00F2590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229"/>
        <w:gridCol w:w="2363"/>
        <w:gridCol w:w="2362"/>
      </w:tblGrid>
      <w:tr w:rsidR="00EB2D4E" w:rsidRPr="00FC6949" w:rsidTr="00307115">
        <w:tc>
          <w:tcPr>
            <w:tcW w:w="617" w:type="dxa"/>
          </w:tcPr>
          <w:p w:rsidR="00EB2D4E" w:rsidRPr="00FC6949" w:rsidRDefault="00EB2D4E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№</w:t>
            </w:r>
          </w:p>
          <w:p w:rsidR="00EB2D4E" w:rsidRPr="00FC6949" w:rsidRDefault="00EB2D4E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п\</w:t>
            </w:r>
            <w:proofErr w:type="gramStart"/>
            <w:r w:rsidRPr="00FC6949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29" w:type="dxa"/>
          </w:tcPr>
          <w:p w:rsidR="00EB2D4E" w:rsidRPr="00FC6949" w:rsidRDefault="00EB2D4E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63" w:type="dxa"/>
          </w:tcPr>
          <w:p w:rsidR="00EB2D4E" w:rsidRPr="00FC6949" w:rsidRDefault="00EB2D4E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Количество работников</w:t>
            </w:r>
          </w:p>
        </w:tc>
        <w:tc>
          <w:tcPr>
            <w:tcW w:w="2362" w:type="dxa"/>
          </w:tcPr>
          <w:p w:rsidR="00D67011" w:rsidRPr="00FC6949" w:rsidRDefault="00EB2D4E" w:rsidP="00D67011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Затра</w:t>
            </w:r>
            <w:r>
              <w:rPr>
                <w:b/>
                <w:sz w:val="28"/>
                <w:szCs w:val="28"/>
              </w:rPr>
              <w:t xml:space="preserve">ты на денежное содержание </w:t>
            </w:r>
            <w:proofErr w:type="gramStart"/>
            <w:r>
              <w:rPr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sz w:val="28"/>
                <w:szCs w:val="28"/>
              </w:rPr>
              <w:t xml:space="preserve">за </w:t>
            </w:r>
            <w:r w:rsidR="00D67011">
              <w:rPr>
                <w:b/>
                <w:sz w:val="28"/>
                <w:szCs w:val="28"/>
              </w:rPr>
              <w:t>1 пол.</w:t>
            </w:r>
          </w:p>
          <w:p w:rsidR="00EB2D4E" w:rsidRPr="00FC6949" w:rsidRDefault="00EB2D4E" w:rsidP="00D2665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C6949">
              <w:rPr>
                <w:b/>
                <w:sz w:val="28"/>
                <w:szCs w:val="28"/>
              </w:rPr>
              <w:t>тыс</w:t>
            </w:r>
            <w:proofErr w:type="gramStart"/>
            <w:r w:rsidRPr="00FC6949">
              <w:rPr>
                <w:b/>
                <w:sz w:val="28"/>
                <w:szCs w:val="28"/>
              </w:rPr>
              <w:t>.р</w:t>
            </w:r>
            <w:proofErr w:type="gramEnd"/>
            <w:r w:rsidRPr="00FC6949">
              <w:rPr>
                <w:b/>
                <w:sz w:val="28"/>
                <w:szCs w:val="28"/>
              </w:rPr>
              <w:t>уб</w:t>
            </w:r>
            <w:proofErr w:type="spellEnd"/>
            <w:r w:rsidRPr="00FC6949">
              <w:rPr>
                <w:b/>
                <w:sz w:val="28"/>
                <w:szCs w:val="28"/>
              </w:rPr>
              <w:t>)</w:t>
            </w:r>
          </w:p>
        </w:tc>
      </w:tr>
      <w:tr w:rsidR="00EB2D4E" w:rsidRPr="00FC6949" w:rsidTr="00307115">
        <w:tc>
          <w:tcPr>
            <w:tcW w:w="617" w:type="dxa"/>
          </w:tcPr>
          <w:p w:rsidR="00EB2D4E" w:rsidRPr="00FC6949" w:rsidRDefault="00EB2D4E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29" w:type="dxa"/>
          </w:tcPr>
          <w:p w:rsidR="00EB2D4E" w:rsidRPr="00FC6949" w:rsidRDefault="00EB2D4E" w:rsidP="00816CFC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муниципальных служащих органа местного самоуправления муниципального образования </w:t>
            </w:r>
            <w:r>
              <w:rPr>
                <w:b/>
                <w:sz w:val="28"/>
                <w:szCs w:val="28"/>
              </w:rPr>
              <w:t xml:space="preserve">Советский </w:t>
            </w:r>
            <w:r w:rsidRPr="00FC6949">
              <w:rPr>
                <w:b/>
                <w:sz w:val="28"/>
                <w:szCs w:val="28"/>
              </w:rPr>
              <w:t>сельсовет</w:t>
            </w:r>
          </w:p>
        </w:tc>
        <w:tc>
          <w:tcPr>
            <w:tcW w:w="2363" w:type="dxa"/>
          </w:tcPr>
          <w:p w:rsidR="00EB2D4E" w:rsidRPr="00FC6949" w:rsidRDefault="00EB2D4E" w:rsidP="00307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:rsidR="00EB2D4E" w:rsidRPr="00FC6949" w:rsidRDefault="00D67011" w:rsidP="00307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207,0</w:t>
            </w:r>
          </w:p>
        </w:tc>
      </w:tr>
      <w:tr w:rsidR="00EB2D4E" w:rsidRPr="00FC6949" w:rsidTr="00307115">
        <w:tc>
          <w:tcPr>
            <w:tcW w:w="617" w:type="dxa"/>
          </w:tcPr>
          <w:p w:rsidR="00EB2D4E" w:rsidRPr="00FC6949" w:rsidRDefault="00EB2D4E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29" w:type="dxa"/>
          </w:tcPr>
          <w:p w:rsidR="00EB2D4E" w:rsidRPr="00FC6949" w:rsidRDefault="00EB2D4E" w:rsidP="00816CFC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работников муниципального образования </w:t>
            </w:r>
            <w:r>
              <w:rPr>
                <w:b/>
                <w:sz w:val="28"/>
                <w:szCs w:val="28"/>
              </w:rPr>
              <w:t>Советский</w:t>
            </w:r>
            <w:r w:rsidRPr="00FC6949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63" w:type="dxa"/>
          </w:tcPr>
          <w:p w:rsidR="00EB2D4E" w:rsidRPr="00FC6949" w:rsidRDefault="00EB2D4E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EB2D4E" w:rsidRPr="00FC6949" w:rsidRDefault="00EB2D4E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EB2D4E" w:rsidRPr="00FC6949" w:rsidRDefault="00EB2D4E" w:rsidP="007202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62" w:type="dxa"/>
          </w:tcPr>
          <w:p w:rsidR="00EB2D4E" w:rsidRDefault="00EB2D4E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EB2D4E" w:rsidRDefault="00EB2D4E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EB2D4E" w:rsidRPr="00FC6949" w:rsidRDefault="00D67011" w:rsidP="00622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42,2</w:t>
            </w:r>
          </w:p>
        </w:tc>
      </w:tr>
      <w:tr w:rsidR="00EB2D4E" w:rsidRPr="00FC6949" w:rsidTr="00307115">
        <w:tc>
          <w:tcPr>
            <w:tcW w:w="617" w:type="dxa"/>
          </w:tcPr>
          <w:p w:rsidR="00EB2D4E" w:rsidRPr="00FC6949" w:rsidRDefault="00EB2D4E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29" w:type="dxa"/>
          </w:tcPr>
          <w:p w:rsidR="00EB2D4E" w:rsidRPr="00FC6949" w:rsidRDefault="00EB2D4E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Аварийная служба</w:t>
            </w:r>
          </w:p>
        </w:tc>
        <w:tc>
          <w:tcPr>
            <w:tcW w:w="2363" w:type="dxa"/>
          </w:tcPr>
          <w:p w:rsidR="00EB2D4E" w:rsidRPr="00FC6949" w:rsidRDefault="009309F9" w:rsidP="004B08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2" w:type="dxa"/>
          </w:tcPr>
          <w:p w:rsidR="00EB2D4E" w:rsidRPr="00FC6949" w:rsidRDefault="00D67011" w:rsidP="00812B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114,7</w:t>
            </w:r>
          </w:p>
        </w:tc>
      </w:tr>
      <w:tr w:rsidR="00EB2D4E" w:rsidRPr="00FC6949" w:rsidTr="00307115">
        <w:tc>
          <w:tcPr>
            <w:tcW w:w="617" w:type="dxa"/>
          </w:tcPr>
          <w:p w:rsidR="00EB2D4E" w:rsidRPr="00FC6949" w:rsidRDefault="00EB2D4E" w:rsidP="00307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29" w:type="dxa"/>
          </w:tcPr>
          <w:p w:rsidR="00EB2D4E" w:rsidRPr="00FC6949" w:rsidRDefault="00EB2D4E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Сельский ДК </w:t>
            </w:r>
          </w:p>
        </w:tc>
        <w:tc>
          <w:tcPr>
            <w:tcW w:w="2363" w:type="dxa"/>
          </w:tcPr>
          <w:p w:rsidR="00EB2D4E" w:rsidRPr="00FC6949" w:rsidRDefault="00EB2D4E" w:rsidP="007202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:rsidR="00EB2D4E" w:rsidRPr="00FC6949" w:rsidRDefault="00D67011" w:rsidP="004D7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78,1</w:t>
            </w:r>
          </w:p>
        </w:tc>
      </w:tr>
    </w:tbl>
    <w:p w:rsidR="00EB2D4E" w:rsidRDefault="00EB2D4E" w:rsidP="00F25901">
      <w:pPr>
        <w:rPr>
          <w:b/>
          <w:sz w:val="28"/>
          <w:szCs w:val="28"/>
        </w:rPr>
      </w:pPr>
    </w:p>
    <w:p w:rsidR="00EB2D4E" w:rsidRDefault="00EB2D4E" w:rsidP="00F25901">
      <w:pPr>
        <w:rPr>
          <w:b/>
          <w:sz w:val="28"/>
          <w:szCs w:val="28"/>
        </w:rPr>
      </w:pPr>
    </w:p>
    <w:p w:rsidR="00EB2D4E" w:rsidRDefault="00EB2D4E" w:rsidP="00F259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подготовлена главным специалистом по планированию и составлению отчетности исполнения бюджета муниципального образования Советский сельсовет на основании п.6 статьи 52 Федерального закона от 6 октября 2003 года </w:t>
      </w:r>
    </w:p>
    <w:p w:rsidR="00EB2D4E" w:rsidRDefault="00EB2D4E" w:rsidP="00F259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131- ФЗ «Об общих принципах организации местного самоуправления в Российской Федерации» (с изменениями и дополнениями)</w:t>
      </w:r>
    </w:p>
    <w:p w:rsidR="00EB2D4E" w:rsidRDefault="00EB2D4E" w:rsidP="00F25901">
      <w:pPr>
        <w:rPr>
          <w:b/>
          <w:sz w:val="28"/>
          <w:szCs w:val="28"/>
        </w:rPr>
      </w:pPr>
    </w:p>
    <w:p w:rsidR="00EB2D4E" w:rsidRDefault="00EB2D4E"/>
    <w:sectPr w:rsidR="00EB2D4E" w:rsidSect="00A1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901"/>
    <w:rsid w:val="00012B07"/>
    <w:rsid w:val="00040661"/>
    <w:rsid w:val="000657CA"/>
    <w:rsid w:val="00083E29"/>
    <w:rsid w:val="000C0A43"/>
    <w:rsid w:val="000D1A64"/>
    <w:rsid w:val="00102D46"/>
    <w:rsid w:val="0010360B"/>
    <w:rsid w:val="00104A4D"/>
    <w:rsid w:val="00106DB8"/>
    <w:rsid w:val="001354CE"/>
    <w:rsid w:val="001578A4"/>
    <w:rsid w:val="00232207"/>
    <w:rsid w:val="00265DFB"/>
    <w:rsid w:val="00307115"/>
    <w:rsid w:val="0032375E"/>
    <w:rsid w:val="0039067C"/>
    <w:rsid w:val="003C4164"/>
    <w:rsid w:val="003E3AA5"/>
    <w:rsid w:val="003E51E4"/>
    <w:rsid w:val="00482A96"/>
    <w:rsid w:val="004B0857"/>
    <w:rsid w:val="004B4F03"/>
    <w:rsid w:val="004D6209"/>
    <w:rsid w:val="004D7AC5"/>
    <w:rsid w:val="00505983"/>
    <w:rsid w:val="00544BB5"/>
    <w:rsid w:val="00585C2C"/>
    <w:rsid w:val="005A2846"/>
    <w:rsid w:val="005C2773"/>
    <w:rsid w:val="006124A5"/>
    <w:rsid w:val="00622D7B"/>
    <w:rsid w:val="00670325"/>
    <w:rsid w:val="007202F4"/>
    <w:rsid w:val="00736847"/>
    <w:rsid w:val="0078157B"/>
    <w:rsid w:val="007845DF"/>
    <w:rsid w:val="007A67FF"/>
    <w:rsid w:val="007B5F87"/>
    <w:rsid w:val="00812B90"/>
    <w:rsid w:val="00816CFC"/>
    <w:rsid w:val="008273B7"/>
    <w:rsid w:val="00835CD7"/>
    <w:rsid w:val="00856B49"/>
    <w:rsid w:val="008E18F8"/>
    <w:rsid w:val="008E4DF4"/>
    <w:rsid w:val="009014DC"/>
    <w:rsid w:val="009309F9"/>
    <w:rsid w:val="00974206"/>
    <w:rsid w:val="009C425A"/>
    <w:rsid w:val="009F62A4"/>
    <w:rsid w:val="00A13FD7"/>
    <w:rsid w:val="00A31379"/>
    <w:rsid w:val="00AD08EE"/>
    <w:rsid w:val="00B113E4"/>
    <w:rsid w:val="00BA1D17"/>
    <w:rsid w:val="00BB4D00"/>
    <w:rsid w:val="00BD4A39"/>
    <w:rsid w:val="00BE12F2"/>
    <w:rsid w:val="00BE4247"/>
    <w:rsid w:val="00C01C97"/>
    <w:rsid w:val="00C4692D"/>
    <w:rsid w:val="00C64146"/>
    <w:rsid w:val="00C74184"/>
    <w:rsid w:val="00CC30D0"/>
    <w:rsid w:val="00CD4F99"/>
    <w:rsid w:val="00CE7567"/>
    <w:rsid w:val="00D244E4"/>
    <w:rsid w:val="00D26655"/>
    <w:rsid w:val="00D34A87"/>
    <w:rsid w:val="00D67011"/>
    <w:rsid w:val="00DA6D3B"/>
    <w:rsid w:val="00E03925"/>
    <w:rsid w:val="00E13E43"/>
    <w:rsid w:val="00EA5173"/>
    <w:rsid w:val="00EB2D4E"/>
    <w:rsid w:val="00F25901"/>
    <w:rsid w:val="00F3566B"/>
    <w:rsid w:val="00FC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0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D1A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E7567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Пользователь Windows</cp:lastModifiedBy>
  <cp:revision>18</cp:revision>
  <cp:lastPrinted>2019-07-03T06:33:00Z</cp:lastPrinted>
  <dcterms:created xsi:type="dcterms:W3CDTF">2016-10-06T11:11:00Z</dcterms:created>
  <dcterms:modified xsi:type="dcterms:W3CDTF">2019-07-03T06:33:00Z</dcterms:modified>
</cp:coreProperties>
</file>